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55848645"/>
        <w:docPartObj>
          <w:docPartGallery w:val="Cover Pages"/>
          <w:docPartUnique/>
        </w:docPartObj>
      </w:sdtPr>
      <w:sdtEndPr/>
      <w:sdtContent>
        <w:p w:rsidR="006D5B1D" w:rsidRDefault="006D5B1D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D5B1D" w:rsidRDefault="00D62FB0">
                                <w:pPr>
                                  <w:pStyle w:val="Titel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Titel"/>
                                    <w:id w:val="-127555010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14B03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"P_Vorname"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&lt;?P_Vorname&gt;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</w:p>
                              <w:p w:rsidR="006D5B1D" w:rsidRDefault="006D5B1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1C5F82" w:rsidRDefault="001C5F82" w:rsidP="001C5F8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"P_Adresse_Zusatz"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&lt;?P_Adresse_Zusatz&gt;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:rsidR="00A35A81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"P_Adresse_Strasse"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&lt;?P_Adresse_Strasse&gt;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"P_Adresse_Hausnummer"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&lt;?P_Adresse_Hausnummer&gt;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:rsidR="006D5B1D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"P_Adresse_PLZ"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&lt;?P_Adresse_PLZ&gt;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"P_Adresse_Ort"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&lt;?P_Adresse_Ort&gt;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hteck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" fillcolor="#5b9bd5 [3204]" stroked="f">
                    <v:textbox inset="21.6pt,1in,21.6pt">
                      <w:txbxContent>
                        <w:p w:rsidR="006D5B1D" w:rsidRDefault="00D62FB0">
                          <w:pPr>
                            <w:pStyle w:val="Titel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80"/>
                                <w:szCs w:val="80"/>
                              </w:rPr>
                              <w:alias w:val="Titel"/>
                              <w:id w:val="-12755501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B03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sdtContent>
                          </w:sdt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"P_Vorname"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&lt;?P_Vorname&gt;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</w:p>
                        <w:p w:rsidR="006D5B1D" w:rsidRDefault="006D5B1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1C5F82" w:rsidRDefault="001C5F82" w:rsidP="001C5F8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"P_Adresse_Zusatz"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&lt;?P_Adresse_Zusatz&gt;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:rsidR="00A35A81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"P_Adresse_Strasse"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&lt;?P_Adresse_Strasse&gt;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"P_Adresse_Hausnummer"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&lt;?P_Adresse_Hausnummer&gt;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:rsidR="006D5B1D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"P_Adresse_PLZ"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&lt;?P_Adresse_PLZ&gt;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"P_Adresse_Ort"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&lt;?P_Adresse_Ort&gt;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72" name="Rechteck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D5B1D" w:rsidRDefault="006D5B1D">
                                <w:pPr>
                                  <w:pStyle w:val="Unt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hteck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" fillcolor="#44546a [3215]" stroked="f" strokeweight="1pt">
                    <v:textbox inset="14.4pt,,14.4pt">
                      <w:txbxContent>
                        <w:p w:rsidR="006D5B1D" w:rsidRDefault="006D5B1D">
                          <w:pPr>
                            <w:pStyle w:val="Unt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6D5B1D" w:rsidRDefault="006D5B1D"/>
        <w:p w:rsidR="006D5B1D" w:rsidRDefault="00514B03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4786630</wp:posOffset>
                    </wp:positionH>
                    <wp:positionV relativeFrom="paragraph">
                      <wp:posOffset>3748405</wp:posOffset>
                    </wp:positionV>
                    <wp:extent cx="1581150" cy="100012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81150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4B03" w:rsidRPr="00514B03" w:rsidRDefault="00514B03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14B03">
                                  <w:rPr>
                                    <w:b/>
                                    <w:color w:val="FFFFFF" w:themeColor="background1"/>
                                  </w:rPr>
                                  <w:t>Aktenzeichen</w:t>
                                </w:r>
                              </w:p>
                              <w:p w:rsidR="00514B03" w:rsidRPr="00514B03" w:rsidRDefault="00A35A81" w:rsidP="00A35A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DOCVARIABLE "P_Aktenzeichen"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&lt;?P_Aktenzeichen&gt;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8" type="#_x0000_t202" style="position:absolute;margin-left:376.9pt;margin-top:295.15pt;width:124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" filled="f" stroked="f" strokeweight=".5pt">
                    <v:textbox>
                      <w:txbxContent>
                        <w:p w:rsidR="00514B03" w:rsidRPr="00514B03" w:rsidRDefault="00514B03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14B03">
                            <w:rPr>
                              <w:b/>
                              <w:color w:val="FFFFFF" w:themeColor="background1"/>
                            </w:rPr>
                            <w:t>Aktenzeichen</w:t>
                          </w:r>
                        </w:p>
                        <w:p w:rsidR="00514B03" w:rsidRPr="00514B03" w:rsidRDefault="00A35A81" w:rsidP="00A35A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DOCVARIABLE "P_Aktenzeichen"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&lt;?P_Aktenzeichen&gt;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D5B1D">
            <w:br w:type="page"/>
          </w: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3113"/>
      </w:tblGrid>
      <w:tr w:rsidR="00AF43A6" w:rsidRPr="00AF43A6" w:rsidTr="005F0B3A">
        <w:trPr>
          <w:trHeight w:val="567"/>
        </w:trPr>
        <w:tc>
          <w:tcPr>
            <w:tcW w:w="4390" w:type="dxa"/>
            <w:gridSpan w:val="2"/>
          </w:tcPr>
          <w:p w:rsidR="00AF43A6" w:rsidRPr="00AF43A6" w:rsidRDefault="00AF43A6" w:rsidP="00385C53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lastRenderedPageBreak/>
              <w:t xml:space="preserve">Stammdatenblatt </w:t>
            </w:r>
            <w:r w:rsidR="00385C53">
              <w:rPr>
                <w:b/>
                <w:sz w:val="24"/>
              </w:rPr>
              <w:t>für</w:t>
            </w:r>
            <w:r w:rsidRPr="00AF43A6">
              <w:rPr>
                <w:b/>
                <w:sz w:val="24"/>
              </w:rPr>
              <w:t>:</w:t>
            </w:r>
          </w:p>
        </w:tc>
        <w:tc>
          <w:tcPr>
            <w:tcW w:w="4672" w:type="dxa"/>
            <w:gridSpan w:val="2"/>
          </w:tcPr>
          <w:p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"P_Vorname"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&lt;?P_VORNAME&gt;</w:t>
            </w:r>
            <w:r w:rsidRPr="00AF43A6">
              <w:rPr>
                <w:b/>
                <w:sz w:val="24"/>
              </w:rPr>
              <w:fldChar w:fldCharType="end"/>
            </w:r>
            <w:r w:rsidRPr="00AF43A6">
              <w:rPr>
                <w:b/>
                <w:sz w:val="24"/>
              </w:rPr>
              <w:t xml:space="preserve"> </w:t>
            </w: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&lt;?P_NAME&gt;</w:t>
            </w:r>
            <w:r w:rsidRPr="00AF43A6">
              <w:rPr>
                <w:b/>
                <w:sz w:val="24"/>
              </w:rPr>
              <w:fldChar w:fldCharType="end"/>
            </w:r>
          </w:p>
        </w:tc>
      </w:tr>
      <w:tr w:rsidR="00AF43A6" w:rsidRPr="00AF43A6" w:rsidTr="005F0B3A">
        <w:trPr>
          <w:trHeight w:val="559"/>
        </w:trPr>
        <w:tc>
          <w:tcPr>
            <w:tcW w:w="4390" w:type="dxa"/>
            <w:gridSpan w:val="2"/>
          </w:tcPr>
          <w:p w:rsidR="00AF43A6" w:rsidRPr="00AF43A6" w:rsidRDefault="00AF43A6" w:rsidP="006D5B1D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t>Aktenzeichen:</w:t>
            </w:r>
          </w:p>
        </w:tc>
        <w:tc>
          <w:tcPr>
            <w:tcW w:w="4672" w:type="dxa"/>
            <w:gridSpan w:val="2"/>
          </w:tcPr>
          <w:p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"P_Aktenzeichen"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&lt;?P_Aktenzeichen&gt;</w:t>
            </w:r>
            <w:r w:rsidRPr="00AF43A6">
              <w:rPr>
                <w:b/>
                <w:sz w:val="24"/>
              </w:rPr>
              <w:fldChar w:fldCharType="end"/>
            </w:r>
          </w:p>
          <w:p w:rsidR="00AF43A6" w:rsidRPr="00AF43A6" w:rsidRDefault="00AF43A6" w:rsidP="00AF43A6">
            <w:pPr>
              <w:rPr>
                <w:b/>
                <w:sz w:val="24"/>
              </w:rPr>
            </w:pPr>
          </w:p>
        </w:tc>
      </w:tr>
      <w:tr w:rsidR="00385C53" w:rsidRPr="00AF43A6" w:rsidTr="005F0B3A">
        <w:trPr>
          <w:trHeight w:val="559"/>
        </w:trPr>
        <w:tc>
          <w:tcPr>
            <w:tcW w:w="4390" w:type="dxa"/>
            <w:gridSpan w:val="2"/>
          </w:tcPr>
          <w:p w:rsidR="00385C53" w:rsidRPr="00AF43A6" w:rsidRDefault="00385C53" w:rsidP="00385C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Klientennummer:</w:t>
            </w:r>
          </w:p>
        </w:tc>
        <w:tc>
          <w:tcPr>
            <w:tcW w:w="4672" w:type="dxa"/>
            <w:gridSpan w:val="2"/>
          </w:tcPr>
          <w:p w:rsidR="00385C53" w:rsidRPr="00AF43A6" w:rsidRDefault="00385C53" w:rsidP="00AF43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DOCVARIABLE "P_KlientenNr" \* MERGEFORMAT </w:instrText>
            </w:r>
            <w:r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&lt;?P_KlientenNr&gt;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385C53" w:rsidRPr="00AF43A6" w:rsidTr="005F0B3A">
        <w:trPr>
          <w:trHeight w:val="559"/>
        </w:trPr>
        <w:tc>
          <w:tcPr>
            <w:tcW w:w="4390" w:type="dxa"/>
            <w:gridSpan w:val="2"/>
          </w:tcPr>
          <w:p w:rsidR="00385C53" w:rsidRDefault="00385C53" w:rsidP="006D5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Geschlecht:</w:t>
            </w:r>
          </w:p>
        </w:tc>
        <w:tc>
          <w:tcPr>
            <w:tcW w:w="4672" w:type="dxa"/>
            <w:gridSpan w:val="2"/>
          </w:tcPr>
          <w:p w:rsidR="00385C53" w:rsidRPr="00AF43A6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fldChar w:fldCharType="begin"/>
            </w:r>
            <w:r w:rsidRPr="00385C53">
              <w:rPr>
                <w:b/>
                <w:sz w:val="24"/>
              </w:rPr>
              <w:instrText xml:space="preserve"> DOCVARIABLE "P_Geschlecht" \* MERGEFORMAT </w:instrText>
            </w:r>
            <w:r w:rsidRPr="00385C53">
              <w:rPr>
                <w:b/>
                <w:sz w:val="24"/>
              </w:rPr>
              <w:fldChar w:fldCharType="separate"/>
            </w:r>
            <w:r w:rsidR="00D62FB0">
              <w:rPr>
                <w:b/>
                <w:sz w:val="24"/>
              </w:rPr>
              <w:t>&lt;?P_Geschlecht&gt;</w:t>
            </w:r>
            <w:r w:rsidRPr="00385C53">
              <w:rPr>
                <w:b/>
                <w:sz w:val="24"/>
              </w:rPr>
              <w:fldChar w:fldCharType="end"/>
            </w:r>
          </w:p>
        </w:tc>
      </w:tr>
      <w:tr w:rsidR="00CB1691" w:rsidRPr="00AF43A6" w:rsidTr="005A56A4">
        <w:trPr>
          <w:trHeight w:val="669"/>
        </w:trPr>
        <w:tc>
          <w:tcPr>
            <w:tcW w:w="4390" w:type="dxa"/>
            <w:gridSpan w:val="2"/>
          </w:tcPr>
          <w:p w:rsidR="00CB1691" w:rsidRDefault="00CB1691" w:rsidP="006D5B1D">
            <w:pPr>
              <w:rPr>
                <w:b/>
                <w:sz w:val="24"/>
              </w:rPr>
            </w:pPr>
            <w:r w:rsidRPr="00CB1691">
              <w:rPr>
                <w:b/>
                <w:sz w:val="24"/>
              </w:rPr>
              <w:t>Briefanschrift</w:t>
            </w:r>
          </w:p>
        </w:tc>
        <w:tc>
          <w:tcPr>
            <w:tcW w:w="4672" w:type="dxa"/>
            <w:gridSpan w:val="2"/>
          </w:tcPr>
          <w:p w:rsidR="001C5F82" w:rsidRPr="00025906" w:rsidRDefault="001C5F82" w:rsidP="001C5F82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"P_Adresse_Zusatz"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&lt;?P_Adresse_Zusatz&gt;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:rsidR="008D79A6" w:rsidRPr="00025906" w:rsidRDefault="008D79A6" w:rsidP="00CB1691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"P_Adresse_Strasse"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&lt;?P_Adresse_Strasse&gt;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"P_Adresse_Hausnummer"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&lt;?P_Adresse_Hausnummer&gt;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:rsidR="00CB1691" w:rsidRPr="00025906" w:rsidRDefault="008D79A6" w:rsidP="008D79A6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"P_Adresse_PLZ"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&lt;?P_Adresse_PLZ&gt;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"P_Adresse_Ort"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D62FB0">
              <w:rPr>
                <w:b/>
                <w:sz w:val="24"/>
                <w:szCs w:val="24"/>
              </w:rPr>
              <w:t>&lt;?P_Adresse_Ort&gt;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:rsidR="008D79A6" w:rsidRPr="00385C53" w:rsidRDefault="008D79A6" w:rsidP="008D79A6">
            <w:pPr>
              <w:rPr>
                <w:b/>
                <w:sz w:val="24"/>
              </w:rPr>
            </w:pPr>
          </w:p>
        </w:tc>
      </w:tr>
      <w:tr w:rsidR="00385C53" w:rsidTr="008D79A6">
        <w:trPr>
          <w:trHeight w:val="526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:rsidR="00385C53" w:rsidRDefault="00385C53" w:rsidP="00AF43A6">
            <w:pPr>
              <w:rPr>
                <w:b/>
                <w:sz w:val="28"/>
              </w:rPr>
            </w:pPr>
            <w:r w:rsidRPr="00AF43A6">
              <w:rPr>
                <w:b/>
                <w:sz w:val="24"/>
              </w:rPr>
              <w:t>Persönliche Daten</w:t>
            </w:r>
          </w:p>
        </w:tc>
      </w:tr>
      <w:tr w:rsidR="005F0B3A" w:rsidTr="008D79A6">
        <w:trPr>
          <w:trHeight w:val="441"/>
        </w:trPr>
        <w:tc>
          <w:tcPr>
            <w:tcW w:w="1696" w:type="dxa"/>
          </w:tcPr>
          <w:p w:rsidR="00AF43A6" w:rsidRPr="00385C53" w:rsidRDefault="00385C53" w:rsidP="00AF43A6">
            <w:r w:rsidRPr="00385C53">
              <w:t>Geburtsdatum</w:t>
            </w:r>
          </w:p>
        </w:tc>
        <w:tc>
          <w:tcPr>
            <w:tcW w:w="2694" w:type="dxa"/>
          </w:tcPr>
          <w:p w:rsidR="00AF43A6" w:rsidRPr="00385C53" w:rsidRDefault="001C5F82" w:rsidP="00AF43A6">
            <w:fldSimple w:instr=" DOCVARIABLE &quot;P_Geburtsdatum&quot; \* MERGEFORMAT ">
              <w:r w:rsidR="00D62FB0">
                <w:t>&lt;?P_Geburtsdatum&gt;</w:t>
              </w:r>
            </w:fldSimple>
          </w:p>
        </w:tc>
        <w:tc>
          <w:tcPr>
            <w:tcW w:w="1559" w:type="dxa"/>
          </w:tcPr>
          <w:p w:rsidR="00AF43A6" w:rsidRPr="00385C53" w:rsidRDefault="00385C53" w:rsidP="00AF43A6">
            <w:r>
              <w:t>Familienstand</w:t>
            </w:r>
          </w:p>
        </w:tc>
        <w:tc>
          <w:tcPr>
            <w:tcW w:w="3113" w:type="dxa"/>
          </w:tcPr>
          <w:p w:rsidR="00AF43A6" w:rsidRPr="00385C53" w:rsidRDefault="001C5F82" w:rsidP="00AF43A6">
            <w:fldSimple w:instr=" DOCVARIABLE &quot;P_Familienstand&quot; \* MERGEFORMAT ">
              <w:r w:rsidR="00D62FB0">
                <w:t>&lt;?P_Familienstand&gt;</w:t>
              </w:r>
            </w:fldSimple>
          </w:p>
        </w:tc>
      </w:tr>
      <w:tr w:rsidR="005F0B3A" w:rsidTr="008D79A6">
        <w:trPr>
          <w:trHeight w:val="460"/>
        </w:trPr>
        <w:tc>
          <w:tcPr>
            <w:tcW w:w="1696" w:type="dxa"/>
          </w:tcPr>
          <w:p w:rsidR="00AF43A6" w:rsidRPr="00385C53" w:rsidRDefault="00385C53" w:rsidP="00AF43A6">
            <w:r w:rsidRPr="00385C53">
              <w:t>Geburtsname</w:t>
            </w:r>
          </w:p>
        </w:tc>
        <w:tc>
          <w:tcPr>
            <w:tcW w:w="2694" w:type="dxa"/>
          </w:tcPr>
          <w:p w:rsidR="00AF43A6" w:rsidRPr="00385C53" w:rsidRDefault="001C5F82" w:rsidP="00AF43A6">
            <w:fldSimple w:instr=" DOCVARIABLE &quot;P_Geburtsname&quot; \* MERGEFORMAT ">
              <w:r w:rsidR="00D62FB0">
                <w:t>&lt;?P_Geburtsname&gt;</w:t>
              </w:r>
            </w:fldSimple>
          </w:p>
        </w:tc>
        <w:tc>
          <w:tcPr>
            <w:tcW w:w="1559" w:type="dxa"/>
          </w:tcPr>
          <w:p w:rsidR="00AF43A6" w:rsidRPr="00385C53" w:rsidRDefault="00385C53" w:rsidP="00AF43A6">
            <w:r>
              <w:t>Wohnform</w:t>
            </w:r>
          </w:p>
        </w:tc>
        <w:tc>
          <w:tcPr>
            <w:tcW w:w="3113" w:type="dxa"/>
          </w:tcPr>
          <w:p w:rsidR="00AF43A6" w:rsidRPr="00385C53" w:rsidRDefault="001C5F82" w:rsidP="00AF43A6">
            <w:fldSimple w:instr=" DOCVARIABLE &quot;P_Wohnform&quot; \* MERGEFORMAT ">
              <w:r w:rsidR="00D62FB0">
                <w:t>&lt;?P_Wohnform&gt;</w:t>
              </w:r>
            </w:fldSimple>
          </w:p>
        </w:tc>
      </w:tr>
      <w:tr w:rsidR="005F0B3A" w:rsidTr="008D79A6">
        <w:trPr>
          <w:trHeight w:val="463"/>
        </w:trPr>
        <w:tc>
          <w:tcPr>
            <w:tcW w:w="1696" w:type="dxa"/>
          </w:tcPr>
          <w:p w:rsidR="00CB1691" w:rsidRPr="00385C53" w:rsidRDefault="00CB1691" w:rsidP="00AF43A6">
            <w:r>
              <w:t>Geburtsort</w:t>
            </w:r>
          </w:p>
        </w:tc>
        <w:tc>
          <w:tcPr>
            <w:tcW w:w="2694" w:type="dxa"/>
          </w:tcPr>
          <w:p w:rsidR="00CB1691" w:rsidRDefault="00D62FB0" w:rsidP="00AF43A6">
            <w:fldSimple w:instr=" DOCVARIABLE &quot;P_geboren in&quot; \* MERGEFORMAT ">
              <w:r>
                <w:t>&lt;?P_geboren in&gt;</w:t>
              </w:r>
            </w:fldSimple>
            <w:bookmarkStart w:id="0" w:name="_GoBack"/>
            <w:bookmarkEnd w:id="0"/>
          </w:p>
        </w:tc>
        <w:tc>
          <w:tcPr>
            <w:tcW w:w="1559" w:type="dxa"/>
          </w:tcPr>
          <w:p w:rsidR="00CB1691" w:rsidRDefault="00CB1691" w:rsidP="00AF43A6">
            <w:r>
              <w:t>Religion</w:t>
            </w:r>
          </w:p>
        </w:tc>
        <w:tc>
          <w:tcPr>
            <w:tcW w:w="3113" w:type="dxa"/>
          </w:tcPr>
          <w:p w:rsidR="00CB1691" w:rsidRDefault="001C5F82" w:rsidP="00AF43A6">
            <w:fldSimple w:instr=" DOCVARIABLE &quot;P_Religion&quot; \* MERGEFORMAT ">
              <w:r w:rsidR="00D62FB0">
                <w:t>&lt;?P_Religion&gt;</w:t>
              </w:r>
            </w:fldSimple>
          </w:p>
        </w:tc>
      </w:tr>
      <w:tr w:rsidR="00385C53" w:rsidTr="008D79A6">
        <w:trPr>
          <w:trHeight w:val="574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:rsidR="00385C53" w:rsidRPr="00385C53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t>Kommunikation</w:t>
            </w:r>
          </w:p>
        </w:tc>
      </w:tr>
      <w:tr w:rsidR="005F0B3A" w:rsidTr="008D79A6">
        <w:trPr>
          <w:trHeight w:val="448"/>
        </w:trPr>
        <w:tc>
          <w:tcPr>
            <w:tcW w:w="1696" w:type="dxa"/>
          </w:tcPr>
          <w:p w:rsidR="00385C53" w:rsidRDefault="00385C53" w:rsidP="00AF43A6">
            <w:r>
              <w:t>Telefon</w:t>
            </w:r>
          </w:p>
        </w:tc>
        <w:tc>
          <w:tcPr>
            <w:tcW w:w="2694" w:type="dxa"/>
          </w:tcPr>
          <w:p w:rsidR="00385C53" w:rsidRPr="00385C53" w:rsidRDefault="001C5F82" w:rsidP="00AF43A6">
            <w:fldSimple w:instr=" DOCVARIABLE &quot;P_Telefon&quot; \* MERGEFORMAT ">
              <w:r w:rsidR="00D62FB0">
                <w:t>&lt;?P_Telefon&gt;</w:t>
              </w:r>
            </w:fldSimple>
          </w:p>
        </w:tc>
        <w:tc>
          <w:tcPr>
            <w:tcW w:w="1559" w:type="dxa"/>
          </w:tcPr>
          <w:p w:rsidR="00385C53" w:rsidRPr="00385C53" w:rsidRDefault="00385C53" w:rsidP="00AF43A6">
            <w:r>
              <w:t>Telefax</w:t>
            </w:r>
          </w:p>
        </w:tc>
        <w:tc>
          <w:tcPr>
            <w:tcW w:w="3113" w:type="dxa"/>
          </w:tcPr>
          <w:p w:rsidR="00385C53" w:rsidRPr="00385C53" w:rsidRDefault="001C5F82" w:rsidP="00AF43A6">
            <w:fldSimple w:instr=" DOCVARIABLE &quot;P_Telefax&quot; \* MERGEFORMAT ">
              <w:r w:rsidR="00D62FB0">
                <w:t>&lt;?P_Telefax&gt;</w:t>
              </w:r>
            </w:fldSimple>
          </w:p>
        </w:tc>
      </w:tr>
      <w:tr w:rsidR="005F0B3A" w:rsidTr="008D79A6">
        <w:trPr>
          <w:trHeight w:val="423"/>
        </w:trPr>
        <w:tc>
          <w:tcPr>
            <w:tcW w:w="1696" w:type="dxa"/>
          </w:tcPr>
          <w:p w:rsidR="00385C53" w:rsidRDefault="00385C53" w:rsidP="00AF43A6">
            <w:r>
              <w:t>Mobil</w:t>
            </w:r>
          </w:p>
        </w:tc>
        <w:tc>
          <w:tcPr>
            <w:tcW w:w="2694" w:type="dxa"/>
          </w:tcPr>
          <w:p w:rsidR="00385C53" w:rsidRPr="00385C53" w:rsidRDefault="001C5F82" w:rsidP="00AF43A6">
            <w:fldSimple w:instr=" DOCVARIABLE &quot;P_Handy&quot; \* MERGEFORMAT ">
              <w:r w:rsidR="00D62FB0">
                <w:t>&lt;?P_Handy&gt;</w:t>
              </w:r>
            </w:fldSimple>
          </w:p>
        </w:tc>
        <w:tc>
          <w:tcPr>
            <w:tcW w:w="1559" w:type="dxa"/>
          </w:tcPr>
          <w:p w:rsidR="00385C53" w:rsidRDefault="00385C53" w:rsidP="00AF43A6">
            <w:r>
              <w:t>E-Mail</w:t>
            </w:r>
          </w:p>
        </w:tc>
        <w:tc>
          <w:tcPr>
            <w:tcW w:w="3113" w:type="dxa"/>
          </w:tcPr>
          <w:p w:rsidR="00385C53" w:rsidRPr="00385C53" w:rsidRDefault="001C5F82" w:rsidP="00AF43A6">
            <w:fldSimple w:instr=" DOCVARIABLE &quot;P_Email&quot; \* MERGEFORMAT ">
              <w:r w:rsidR="00D62FB0">
                <w:t>&lt;?P_Email&gt;</w:t>
              </w:r>
            </w:fldSimple>
          </w:p>
        </w:tc>
      </w:tr>
      <w:tr w:rsidR="000C2016" w:rsidTr="008D79A6">
        <w:trPr>
          <w:trHeight w:val="571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:rsidR="000C2016" w:rsidRDefault="00A36362" w:rsidP="00AF43A6">
            <w:r>
              <w:rPr>
                <w:b/>
                <w:sz w:val="24"/>
              </w:rPr>
              <w:t xml:space="preserve">Aktuelle </w:t>
            </w:r>
            <w:r w:rsidR="000C2016" w:rsidRPr="000C2016">
              <w:rPr>
                <w:b/>
                <w:sz w:val="24"/>
              </w:rPr>
              <w:t>Daten zur Betreuung</w:t>
            </w:r>
          </w:p>
        </w:tc>
      </w:tr>
      <w:tr w:rsidR="005F0B3A" w:rsidTr="008D79A6">
        <w:trPr>
          <w:trHeight w:val="392"/>
        </w:trPr>
        <w:tc>
          <w:tcPr>
            <w:tcW w:w="1696" w:type="dxa"/>
          </w:tcPr>
          <w:p w:rsidR="00385C53" w:rsidRDefault="000C2016" w:rsidP="00AF43A6">
            <w:r>
              <w:t>Betreuer</w:t>
            </w:r>
          </w:p>
        </w:tc>
        <w:tc>
          <w:tcPr>
            <w:tcW w:w="2694" w:type="dxa"/>
          </w:tcPr>
          <w:p w:rsidR="00385C53" w:rsidRDefault="001C5F82" w:rsidP="00AF43A6">
            <w:fldSimple w:instr=" DOCVARIABLE &quot;BBA_Betreuer_Vorname&quot; \* MERGEFORMAT ">
              <w:r w:rsidR="00D62FB0">
                <w:t>&lt;?BBA_Betreuer_Vorname&gt;</w:t>
              </w:r>
            </w:fldSimple>
            <w:r w:rsidR="001639D5">
              <w:t xml:space="preserve"> </w:t>
            </w:r>
            <w:fldSimple w:instr=" DOCVARIABLE &quot;BBA_Betreuer_Name&quot; \* MERGEFORMAT ">
              <w:r w:rsidR="00D62FB0">
                <w:t>&lt;?BBA_Betreuer_Name&gt;</w:t>
              </w:r>
            </w:fldSimple>
            <w:r w:rsidR="009B4BF2">
              <w:t xml:space="preserve"> </w:t>
            </w:r>
          </w:p>
        </w:tc>
        <w:tc>
          <w:tcPr>
            <w:tcW w:w="1559" w:type="dxa"/>
          </w:tcPr>
          <w:p w:rsidR="00385C53" w:rsidRDefault="00A35A81" w:rsidP="00AF43A6">
            <w:r>
              <w:t>Zuständigkeit</w:t>
            </w:r>
          </w:p>
        </w:tc>
        <w:tc>
          <w:tcPr>
            <w:tcW w:w="3113" w:type="dxa"/>
          </w:tcPr>
          <w:p w:rsidR="00385C53" w:rsidRDefault="001C5F82" w:rsidP="00AF43A6">
            <w:fldSimple w:instr=" DOCVARIABLE &quot;BBA_Betreuer_Zuständigkeit&quot; \* MERGEFORMAT ">
              <w:r w:rsidR="00D62FB0">
                <w:t>&lt;?BBA_Betreuer_Zuständigkeit&gt;</w:t>
              </w:r>
            </w:fldSimple>
          </w:p>
        </w:tc>
      </w:tr>
      <w:tr w:rsidR="005F0B3A" w:rsidTr="008D79A6">
        <w:trPr>
          <w:trHeight w:val="418"/>
        </w:trPr>
        <w:tc>
          <w:tcPr>
            <w:tcW w:w="1696" w:type="dxa"/>
          </w:tcPr>
          <w:p w:rsidR="000C2016" w:rsidRDefault="000C2016" w:rsidP="000C2016">
            <w:r>
              <w:t>Betreut von</w:t>
            </w:r>
          </w:p>
        </w:tc>
        <w:tc>
          <w:tcPr>
            <w:tcW w:w="2694" w:type="dxa"/>
          </w:tcPr>
          <w:p w:rsidR="000C2016" w:rsidRDefault="001C5F82" w:rsidP="000C2016">
            <w:fldSimple w:instr=" DOCVARIABLE &quot;P_Betreut von-bis_Von&quot; \* MERGEFORMAT ">
              <w:r w:rsidR="00D62FB0">
                <w:t>&lt;?P_Betreut von-bis_Von&gt;</w:t>
              </w:r>
            </w:fldSimple>
          </w:p>
        </w:tc>
        <w:tc>
          <w:tcPr>
            <w:tcW w:w="1559" w:type="dxa"/>
          </w:tcPr>
          <w:p w:rsidR="000C2016" w:rsidRDefault="000C2016" w:rsidP="000C2016">
            <w:r>
              <w:t>Betreut bis</w:t>
            </w:r>
          </w:p>
        </w:tc>
        <w:tc>
          <w:tcPr>
            <w:tcW w:w="3113" w:type="dxa"/>
          </w:tcPr>
          <w:p w:rsidR="000C2016" w:rsidRDefault="001C5F82" w:rsidP="000C2016">
            <w:fldSimple w:instr=" DOCVARIABLE &quot;P_Betreut von-bis_Bis&quot; \* MERGEFORMAT ">
              <w:r w:rsidR="00D62FB0">
                <w:t>&lt;?P_Betreut von-bis_Bis&gt;</w:t>
              </w:r>
            </w:fldSimple>
          </w:p>
        </w:tc>
      </w:tr>
      <w:tr w:rsidR="000C2016" w:rsidTr="008D79A6">
        <w:trPr>
          <w:trHeight w:val="402"/>
        </w:trPr>
        <w:tc>
          <w:tcPr>
            <w:tcW w:w="1696" w:type="dxa"/>
          </w:tcPr>
          <w:p w:rsidR="000C2016" w:rsidRDefault="00240C47" w:rsidP="000C2016">
            <w:r>
              <w:t>Gericht</w:t>
            </w:r>
          </w:p>
        </w:tc>
        <w:tc>
          <w:tcPr>
            <w:tcW w:w="7366" w:type="dxa"/>
            <w:gridSpan w:val="3"/>
          </w:tcPr>
          <w:p w:rsidR="000C2016" w:rsidRDefault="001C5F82" w:rsidP="000C2016">
            <w:fldSimple w:instr=" DOCVARIABLE &quot;BGA_Gericht_Name&quot; \* MERGEFORMAT ">
              <w:r w:rsidR="00D62FB0">
                <w:t>&lt;?BGA_Gericht_Name&gt;</w:t>
              </w:r>
            </w:fldSimple>
          </w:p>
        </w:tc>
      </w:tr>
      <w:tr w:rsidR="000C2016" w:rsidTr="008D79A6">
        <w:trPr>
          <w:trHeight w:val="586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:rsidR="000C2016" w:rsidRDefault="000C2016" w:rsidP="000C2016">
            <w:r w:rsidRPr="000C2016">
              <w:rPr>
                <w:b/>
                <w:sz w:val="24"/>
              </w:rPr>
              <w:t>A</w:t>
            </w:r>
            <w:r w:rsidR="00A36362">
              <w:rPr>
                <w:b/>
                <w:sz w:val="24"/>
              </w:rPr>
              <w:t>ktuelle A</w:t>
            </w:r>
            <w:r w:rsidRPr="000C2016">
              <w:rPr>
                <w:b/>
                <w:sz w:val="24"/>
              </w:rPr>
              <w:t>ufgabenkreise</w:t>
            </w:r>
          </w:p>
        </w:tc>
      </w:tr>
      <w:tr w:rsidR="000C2016" w:rsidTr="008D79A6">
        <w:trPr>
          <w:trHeight w:val="388"/>
        </w:trPr>
        <w:tc>
          <w:tcPr>
            <w:tcW w:w="1696" w:type="dxa"/>
          </w:tcPr>
          <w:p w:rsidR="000C2016" w:rsidRDefault="000C2016" w:rsidP="000C2016">
            <w:r>
              <w:t>Von</w:t>
            </w:r>
          </w:p>
        </w:tc>
        <w:tc>
          <w:tcPr>
            <w:tcW w:w="2694" w:type="dxa"/>
          </w:tcPr>
          <w:p w:rsidR="000C2016" w:rsidRDefault="00A35A81" w:rsidP="000C2016">
            <w:r>
              <w:t>B</w:t>
            </w:r>
            <w:r w:rsidR="000C2016">
              <w:t>is</w:t>
            </w:r>
          </w:p>
        </w:tc>
        <w:tc>
          <w:tcPr>
            <w:tcW w:w="4672" w:type="dxa"/>
            <w:gridSpan w:val="2"/>
          </w:tcPr>
          <w:p w:rsidR="000C2016" w:rsidRDefault="000C2016" w:rsidP="000C2016">
            <w:r>
              <w:t>Aufgabenkreis</w:t>
            </w:r>
          </w:p>
        </w:tc>
      </w:tr>
      <w:tr w:rsidR="000C2016" w:rsidTr="008D79A6">
        <w:trPr>
          <w:trHeight w:val="422"/>
        </w:trPr>
        <w:tc>
          <w:tcPr>
            <w:tcW w:w="1696" w:type="dxa"/>
          </w:tcPr>
          <w:p w:rsidR="000C2016" w:rsidRDefault="001C5F82" w:rsidP="000C2016">
            <w:fldSimple w:instr=" DOCVARIABLE &quot;BAA_von#n&quot; \* MERGEFORMAT ">
              <w:r w:rsidR="00D62FB0">
                <w:t>&lt;?BAA_von#n&gt;</w:t>
              </w:r>
            </w:fldSimple>
          </w:p>
        </w:tc>
        <w:tc>
          <w:tcPr>
            <w:tcW w:w="2694" w:type="dxa"/>
          </w:tcPr>
          <w:p w:rsidR="000C2016" w:rsidRDefault="001C5F82" w:rsidP="000C2016">
            <w:fldSimple w:instr=" DOCVARIABLE &quot;BAA_bis#n&quot; \* MERGEFORMAT ">
              <w:r w:rsidR="00D62FB0">
                <w:t>&lt;?BAA_bis#n&gt;</w:t>
              </w:r>
            </w:fldSimple>
          </w:p>
        </w:tc>
        <w:tc>
          <w:tcPr>
            <w:tcW w:w="4672" w:type="dxa"/>
            <w:gridSpan w:val="2"/>
          </w:tcPr>
          <w:p w:rsidR="000C2016" w:rsidRDefault="001C5F82" w:rsidP="000C2016">
            <w:fldSimple w:instr=" DOCVARIABLE &quot;BAA_Aufgabenkreis#n&quot; \* MERGEFORMAT ">
              <w:r w:rsidR="00D62FB0">
                <w:t>&lt;?BAA_Aufgabenkreis#n&gt;</w:t>
              </w:r>
            </w:fldSimple>
          </w:p>
        </w:tc>
      </w:tr>
      <w:tr w:rsidR="008D79A6" w:rsidTr="008D79A6">
        <w:trPr>
          <w:trHeight w:val="563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:rsidR="008D79A6" w:rsidRDefault="00A36362" w:rsidP="000C2016">
            <w:r>
              <w:rPr>
                <w:b/>
                <w:sz w:val="24"/>
              </w:rPr>
              <w:t>Aktueller Beschluss</w:t>
            </w:r>
          </w:p>
        </w:tc>
      </w:tr>
      <w:tr w:rsidR="00CB1691" w:rsidTr="008D79A6">
        <w:trPr>
          <w:trHeight w:val="408"/>
        </w:trPr>
        <w:tc>
          <w:tcPr>
            <w:tcW w:w="1696" w:type="dxa"/>
          </w:tcPr>
          <w:p w:rsidR="00CB1691" w:rsidRDefault="00CB1691" w:rsidP="000C2016">
            <w:r>
              <w:t>Von</w:t>
            </w:r>
          </w:p>
        </w:tc>
        <w:tc>
          <w:tcPr>
            <w:tcW w:w="2694" w:type="dxa"/>
          </w:tcPr>
          <w:p w:rsidR="00CB1691" w:rsidRDefault="00CB1691" w:rsidP="000C2016">
            <w:r>
              <w:t>Bis</w:t>
            </w:r>
          </w:p>
        </w:tc>
        <w:tc>
          <w:tcPr>
            <w:tcW w:w="4672" w:type="dxa"/>
            <w:gridSpan w:val="2"/>
          </w:tcPr>
          <w:p w:rsidR="00CB1691" w:rsidRDefault="00CB1691" w:rsidP="000C2016">
            <w:r>
              <w:t>Beschluss</w:t>
            </w:r>
          </w:p>
        </w:tc>
      </w:tr>
      <w:tr w:rsidR="001B5D21" w:rsidTr="008D79A6">
        <w:trPr>
          <w:trHeight w:val="413"/>
        </w:trPr>
        <w:tc>
          <w:tcPr>
            <w:tcW w:w="1696" w:type="dxa"/>
          </w:tcPr>
          <w:p w:rsidR="001B5D21" w:rsidRDefault="001C5F82" w:rsidP="001B5D21">
            <w:fldSimple w:instr=" DOCVARIABLE &quot;BAA_von&quot; \* MERGEFORMAT ">
              <w:r w:rsidR="00D62FB0">
                <w:t>&lt;?BAA_von&gt;</w:t>
              </w:r>
            </w:fldSimple>
          </w:p>
        </w:tc>
        <w:tc>
          <w:tcPr>
            <w:tcW w:w="2694" w:type="dxa"/>
          </w:tcPr>
          <w:p w:rsidR="001B5D21" w:rsidRDefault="001C5F82" w:rsidP="001B5D21">
            <w:fldSimple w:instr=" DOCVARIABLE &quot;BAA_bis&quot; \* MERGEFORMAT ">
              <w:r w:rsidR="00D62FB0">
                <w:t>&lt;?BAA_bis&gt;</w:t>
              </w:r>
            </w:fldSimple>
          </w:p>
        </w:tc>
        <w:tc>
          <w:tcPr>
            <w:tcW w:w="4672" w:type="dxa"/>
            <w:gridSpan w:val="2"/>
          </w:tcPr>
          <w:p w:rsidR="001B5D21" w:rsidRDefault="001C5F82" w:rsidP="001B5D21">
            <w:fldSimple w:instr=" DOCVARIABLE &quot;BAA_Beschlusstyp&quot; \* MERGEFORMAT ">
              <w:r w:rsidR="00D62FB0">
                <w:t>&lt;?BAA_Beschlusstyp&gt;</w:t>
              </w:r>
            </w:fldSimple>
          </w:p>
        </w:tc>
      </w:tr>
    </w:tbl>
    <w:p w:rsidR="00AF43A6" w:rsidRDefault="00AF43A6" w:rsidP="006D5B1D"/>
    <w:sectPr w:rsidR="00AF43A6" w:rsidSect="006D5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DB4" w:rsidRDefault="00F45DB4" w:rsidP="00F45DB4">
      <w:pPr>
        <w:spacing w:after="0" w:line="240" w:lineRule="auto"/>
      </w:pPr>
      <w:r>
        <w:separator/>
      </w:r>
    </w:p>
  </w:endnote>
  <w:endnote w:type="continuationSeparator" w:id="0">
    <w:p w:rsidR="00F45DB4" w:rsidRDefault="00F45DB4" w:rsidP="00F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9A" w:rsidRDefault="004808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9A" w:rsidRDefault="004808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9A" w:rsidRDefault="004808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DB4" w:rsidRDefault="00F45DB4" w:rsidP="00F45DB4">
      <w:pPr>
        <w:spacing w:after="0" w:line="240" w:lineRule="auto"/>
      </w:pPr>
      <w:r>
        <w:separator/>
      </w:r>
    </w:p>
  </w:footnote>
  <w:footnote w:type="continuationSeparator" w:id="0">
    <w:p w:rsidR="00F45DB4" w:rsidRDefault="00F45DB4" w:rsidP="00F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9A" w:rsidRDefault="004808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9A" w:rsidRDefault="004808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9A" w:rsidRDefault="004808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AA_Aufgabenkreis#n" w:val="&lt;?BAA_Aufgabenkreis#n&gt;"/>
    <w:docVar w:name="BAA_Beschlusstyp" w:val="&lt;?BAA_Beschlusstyp&gt;"/>
    <w:docVar w:name="BAA_bis" w:val="&lt;?BAA_bis&gt;"/>
    <w:docVar w:name="BAA_bis#n" w:val="&lt;?BAA_bis#n&gt;"/>
    <w:docVar w:name="BAA_von" w:val="&lt;?BAA_von&gt;"/>
    <w:docVar w:name="BAA_von#n" w:val="&lt;?BAA_von#n&gt;"/>
    <w:docVar w:name="BBA_Betreuer_Name" w:val="&lt;?BBA_Betreuer_Name&gt;"/>
    <w:docVar w:name="BBA_Betreuer_Vorname" w:val="&lt;?BBA_Betreuer_Vorname&gt;"/>
    <w:docVar w:name="BBA_Betreuer_Zuständigkeit" w:val="&lt;?BBA_Betreuer_Zuständigkeit&gt;"/>
    <w:docVar w:name="BGA_Gericht_Name" w:val="&lt;?BGA_Gericht_Name&gt;"/>
    <w:docVar w:name="P_Adresse_Hausnummer" w:val="&lt;?P_Adresse_Hausnummer&gt;"/>
    <w:docVar w:name="P_Adresse_Ort" w:val="&lt;?P_Adresse_Ort&gt;"/>
    <w:docVar w:name="P_Adresse_PLZ" w:val="&lt;?P_Adresse_PLZ&gt;"/>
    <w:docVar w:name="P_Adresse_Strasse" w:val="&lt;?P_Adresse_Strasse&gt;"/>
    <w:docVar w:name="P_Adresse_Zusatz" w:val="&lt;?P_Adresse_Zusatz&gt;"/>
    <w:docVar w:name="P_Aktenzeichen" w:val="&lt;?P_Aktenzeichen&gt;"/>
    <w:docVar w:name="P_Betreut von-bis_Bis" w:val="&lt;?P_Betreut von-bis_Bis&gt;"/>
    <w:docVar w:name="P_Betreut von-bis_Von" w:val="&lt;?P_Betreut von-bis_Von&gt;"/>
    <w:docVar w:name="P_Email" w:val="&lt;?P_Email&gt;"/>
    <w:docVar w:name="P_Familienstand" w:val="&lt;?P_Familienstand&gt;"/>
    <w:docVar w:name="P_geboren in" w:val="&lt;?P_geboren in&gt;"/>
    <w:docVar w:name="P_Geburtsdatum" w:val="&lt;?P_Geburtsdatum&gt;"/>
    <w:docVar w:name="P_Geburtsname" w:val="&lt;?P_Geburtsname&gt;"/>
    <w:docVar w:name="P_Geburtsort" w:val="&lt;?P_Geburtsort&gt;"/>
    <w:docVar w:name="P_Geschlecht" w:val="&lt;?P_Geschlecht&gt;"/>
    <w:docVar w:name="P_Handy" w:val="&lt;?P_Handy&gt;"/>
    <w:docVar w:name="P_KlientenNr" w:val="&lt;?P_KlientenNr&gt;"/>
    <w:docVar w:name="P_Name" w:val="&lt;?P_NAME&gt;"/>
    <w:docVar w:name="P_Religion" w:val="&lt;?P_Religion&gt;"/>
    <w:docVar w:name="P_Telefax" w:val="&lt;?P_Telefax&gt;"/>
    <w:docVar w:name="P_Telefon" w:val="&lt;?P_Telefon&gt;"/>
    <w:docVar w:name="P_Vorname" w:val="&lt;?P_VORNAME&gt;"/>
    <w:docVar w:name="P_Wohnform" w:val="&lt;?P_Wohnform&gt;"/>
  </w:docVars>
  <w:rsids>
    <w:rsidRoot w:val="00F45DB4"/>
    <w:rsid w:val="00025906"/>
    <w:rsid w:val="000C2016"/>
    <w:rsid w:val="000F20FE"/>
    <w:rsid w:val="001639D5"/>
    <w:rsid w:val="00190EED"/>
    <w:rsid w:val="001B5D21"/>
    <w:rsid w:val="001C5F82"/>
    <w:rsid w:val="00240C47"/>
    <w:rsid w:val="00385C53"/>
    <w:rsid w:val="003D257D"/>
    <w:rsid w:val="0048089A"/>
    <w:rsid w:val="004B7ED5"/>
    <w:rsid w:val="00514B03"/>
    <w:rsid w:val="005211D6"/>
    <w:rsid w:val="005A56A4"/>
    <w:rsid w:val="005F0B3A"/>
    <w:rsid w:val="00636DED"/>
    <w:rsid w:val="00681966"/>
    <w:rsid w:val="006D5B1D"/>
    <w:rsid w:val="007F738C"/>
    <w:rsid w:val="008D79A6"/>
    <w:rsid w:val="00943B6C"/>
    <w:rsid w:val="00991209"/>
    <w:rsid w:val="009B4BF2"/>
    <w:rsid w:val="00A35A81"/>
    <w:rsid w:val="00A36362"/>
    <w:rsid w:val="00AF43A6"/>
    <w:rsid w:val="00B231CD"/>
    <w:rsid w:val="00B72566"/>
    <w:rsid w:val="00C828FA"/>
    <w:rsid w:val="00C844E6"/>
    <w:rsid w:val="00C93DFA"/>
    <w:rsid w:val="00CB1691"/>
    <w:rsid w:val="00D37EA6"/>
    <w:rsid w:val="00D62FB0"/>
    <w:rsid w:val="00DB720F"/>
    <w:rsid w:val="00F45DB4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A55C5355-3446-48A9-91FC-D6570F7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DB4"/>
  </w:style>
  <w:style w:type="paragraph" w:styleId="Fuzeile">
    <w:name w:val="footer"/>
    <w:basedOn w:val="Standard"/>
    <w:link w:val="Fu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DB4"/>
  </w:style>
  <w:style w:type="paragraph" w:styleId="Titel">
    <w:name w:val="Title"/>
    <w:basedOn w:val="Standard"/>
    <w:next w:val="Standard"/>
    <w:link w:val="TitelZchn"/>
    <w:uiPriority w:val="10"/>
    <w:qFormat/>
    <w:rsid w:val="006D5B1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6D5B1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B1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B1D"/>
    <w:rPr>
      <w:rFonts w:eastAsiaTheme="minorEastAsia" w:cs="Times New Roman"/>
      <w:color w:val="5A5A5A" w:themeColor="text1" w:themeTint="A5"/>
      <w:spacing w:val="15"/>
      <w:lang w:eastAsia="de-DE"/>
    </w:rPr>
  </w:style>
  <w:style w:type="table" w:styleId="Tabellenraster">
    <w:name w:val="Table Grid"/>
    <w:basedOn w:val="NormaleTabelle"/>
    <w:uiPriority w:val="39"/>
    <w:rsid w:val="00A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Aktenzeichen</dc:subject>
  <dc:creator>Svetlana Riedl</dc:creator>
  <cp:keywords/>
  <dc:description/>
  <cp:lastModifiedBy>Erwin Heger</cp:lastModifiedBy>
  <cp:revision>17</cp:revision>
  <dcterms:created xsi:type="dcterms:W3CDTF">2018-10-30T11:20:00Z</dcterms:created>
  <dcterms:modified xsi:type="dcterms:W3CDTF">2019-07-22T09:35:00Z</dcterms:modified>
</cp:coreProperties>
</file>